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6FF" w14:textId="77777777" w:rsidR="00CC583A" w:rsidRPr="00313EC0" w:rsidRDefault="00CC583A" w:rsidP="00346EC7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13EC0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E2D034A" wp14:editId="0FE3F48B">
            <wp:extent cx="1716057" cy="488950"/>
            <wp:effectExtent l="0" t="0" r="0" b="6350"/>
            <wp:docPr id="1" name="Image 1" descr="LOGO sans 3D - GRAH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ans 3D - GRAH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7" t="19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14" cy="51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63C67" w14:textId="77777777" w:rsidR="008313B1" w:rsidRDefault="008313B1" w:rsidP="00CC583A">
      <w:pPr>
        <w:jc w:val="both"/>
        <w:rPr>
          <w:shd w:val="clear" w:color="auto" w:fill="FFFFFF"/>
        </w:rPr>
      </w:pPr>
    </w:p>
    <w:p w14:paraId="7C894923" w14:textId="77777777" w:rsidR="008313B1" w:rsidRDefault="008313B1" w:rsidP="00CC583A">
      <w:pPr>
        <w:jc w:val="both"/>
        <w:rPr>
          <w:shd w:val="clear" w:color="auto" w:fill="FFFFFF"/>
        </w:rPr>
      </w:pPr>
    </w:p>
    <w:p w14:paraId="1BE6C4BE" w14:textId="53DD4203" w:rsidR="00CC583A" w:rsidRPr="00346EC7" w:rsidRDefault="00346EC7" w:rsidP="00346EC7">
      <w:pPr>
        <w:jc w:val="center"/>
        <w:rPr>
          <w:b/>
          <w:bCs/>
          <w:sz w:val="32"/>
          <w:szCs w:val="32"/>
          <w:shd w:val="clear" w:color="auto" w:fill="FFFFFF"/>
        </w:rPr>
      </w:pPr>
      <w:r w:rsidRPr="00346EC7">
        <w:rPr>
          <w:b/>
          <w:bCs/>
          <w:sz w:val="32"/>
          <w:szCs w:val="32"/>
          <w:shd w:val="clear" w:color="auto" w:fill="FFFFFF"/>
        </w:rPr>
        <w:t>Élections au Conseil d’administration de GRAHN-Monde</w:t>
      </w:r>
    </w:p>
    <w:p w14:paraId="6A3A51DE" w14:textId="5A639740" w:rsidR="00346EC7" w:rsidRPr="00346EC7" w:rsidRDefault="00346EC7" w:rsidP="00346EC7">
      <w:pPr>
        <w:jc w:val="center"/>
        <w:rPr>
          <w:b/>
          <w:bCs/>
          <w:sz w:val="32"/>
          <w:szCs w:val="32"/>
          <w:shd w:val="clear" w:color="auto" w:fill="FFFFFF"/>
        </w:rPr>
      </w:pPr>
    </w:p>
    <w:p w14:paraId="39AE57C7" w14:textId="520850AF" w:rsidR="00346EC7" w:rsidRPr="00233B47" w:rsidRDefault="00346EC7" w:rsidP="00346EC7">
      <w:pPr>
        <w:jc w:val="center"/>
        <w:rPr>
          <w:b/>
          <w:bCs/>
          <w:sz w:val="32"/>
          <w:szCs w:val="32"/>
          <w:u w:val="single"/>
          <w:shd w:val="clear" w:color="auto" w:fill="FFFFFF"/>
        </w:rPr>
      </w:pPr>
      <w:r w:rsidRPr="00233B47">
        <w:rPr>
          <w:b/>
          <w:bCs/>
          <w:sz w:val="32"/>
          <w:szCs w:val="32"/>
          <w:u w:val="single"/>
          <w:shd w:val="clear" w:color="auto" w:fill="FFFFFF"/>
        </w:rPr>
        <w:t>Formulaire de mise en candidature</w:t>
      </w:r>
    </w:p>
    <w:p w14:paraId="240C334D" w14:textId="0318CFC4" w:rsidR="00346EC7" w:rsidRPr="00346EC7" w:rsidRDefault="00346EC7" w:rsidP="00346EC7">
      <w:pPr>
        <w:jc w:val="center"/>
        <w:rPr>
          <w:b/>
          <w:bCs/>
          <w:sz w:val="32"/>
          <w:szCs w:val="32"/>
          <w:shd w:val="clear" w:color="auto" w:fill="FFFFFF"/>
        </w:rPr>
      </w:pPr>
    </w:p>
    <w:p w14:paraId="69E74DEB" w14:textId="69A527A8" w:rsidR="00346EC7" w:rsidRDefault="00346EC7" w:rsidP="00CC583A">
      <w:pPr>
        <w:jc w:val="both"/>
        <w:rPr>
          <w:shd w:val="clear" w:color="auto" w:fill="FFFFFF"/>
        </w:rPr>
      </w:pPr>
    </w:p>
    <w:p w14:paraId="7FEF4F77" w14:textId="77777777" w:rsidR="00346EC7" w:rsidRDefault="00346EC7" w:rsidP="00CC583A">
      <w:pPr>
        <w:jc w:val="both"/>
        <w:rPr>
          <w:shd w:val="clear" w:color="auto" w:fill="FFFFFF"/>
        </w:rPr>
      </w:pPr>
    </w:p>
    <w:p w14:paraId="50AB8514" w14:textId="7E2DC66F" w:rsidR="00F022E0" w:rsidRDefault="00FE5BC7" w:rsidP="004B3972">
      <w:pPr>
        <w:rPr>
          <w:shd w:val="clear" w:color="auto" w:fill="FFFFFF"/>
        </w:rPr>
      </w:pPr>
      <w:r>
        <w:rPr>
          <w:shd w:val="clear" w:color="auto" w:fill="FFFFFF"/>
        </w:rPr>
        <w:t>Nom de famille : ________________________________________________________</w:t>
      </w:r>
    </w:p>
    <w:p w14:paraId="3D2293AD" w14:textId="7288175B" w:rsidR="00FE5BC7" w:rsidRDefault="00FE5BC7" w:rsidP="004B3972">
      <w:pPr>
        <w:rPr>
          <w:shd w:val="clear" w:color="auto" w:fill="FFFFFF"/>
        </w:rPr>
      </w:pPr>
    </w:p>
    <w:p w14:paraId="69F4F125" w14:textId="358370D7" w:rsidR="00FE5BC7" w:rsidRDefault="00FE5BC7" w:rsidP="004B3972">
      <w:pPr>
        <w:rPr>
          <w:shd w:val="clear" w:color="auto" w:fill="FFFFFF"/>
        </w:rPr>
      </w:pPr>
      <w:r>
        <w:rPr>
          <w:shd w:val="clear" w:color="auto" w:fill="FFFFFF"/>
        </w:rPr>
        <w:t>Prénom : _______________________________________________________________</w:t>
      </w:r>
    </w:p>
    <w:p w14:paraId="0E8CB463" w14:textId="46F0E9FE" w:rsidR="00FE5BC7" w:rsidRDefault="00FE5BC7" w:rsidP="004B3972">
      <w:pPr>
        <w:rPr>
          <w:shd w:val="clear" w:color="auto" w:fill="FFFFFF"/>
        </w:rPr>
      </w:pPr>
    </w:p>
    <w:p w14:paraId="234D9FAC" w14:textId="3FBF55C4" w:rsidR="00FE5BC7" w:rsidRDefault="00FE5BC7" w:rsidP="004B3972">
      <w:pPr>
        <w:rPr>
          <w:shd w:val="clear" w:color="auto" w:fill="FFFFFF"/>
        </w:rPr>
      </w:pPr>
      <w:r>
        <w:rPr>
          <w:shd w:val="clear" w:color="auto" w:fill="FFFFFF"/>
        </w:rPr>
        <w:t>Année d’adhésion au GRAHN : _____________________________________________</w:t>
      </w:r>
    </w:p>
    <w:p w14:paraId="2A4A26EE" w14:textId="79C4536C" w:rsidR="00FE5BC7" w:rsidRDefault="00FE5BC7" w:rsidP="004B3972">
      <w:pPr>
        <w:rPr>
          <w:shd w:val="clear" w:color="auto" w:fill="FFFFFF"/>
        </w:rPr>
      </w:pPr>
    </w:p>
    <w:p w14:paraId="7BC143B4" w14:textId="676B4AC6" w:rsidR="00FE5BC7" w:rsidRDefault="00FE5BC7" w:rsidP="004B3972">
      <w:pPr>
        <w:rPr>
          <w:shd w:val="clear" w:color="auto" w:fill="FFFFFF"/>
        </w:rPr>
      </w:pPr>
      <w:r>
        <w:rPr>
          <w:shd w:val="clear" w:color="auto" w:fill="FFFFFF"/>
        </w:rPr>
        <w:t>Avez-vous payé votre cotisation annuelle de l’année 2023 :  Oui _____</w:t>
      </w:r>
      <w:r>
        <w:rPr>
          <w:shd w:val="clear" w:color="auto" w:fill="FFFFFF"/>
        </w:rPr>
        <w:tab/>
        <w:t xml:space="preserve">     Non _____</w:t>
      </w:r>
    </w:p>
    <w:p w14:paraId="1A20770F" w14:textId="6A8427DA" w:rsidR="00FE5BC7" w:rsidRDefault="00FE5BC7" w:rsidP="004B3972">
      <w:pPr>
        <w:rPr>
          <w:shd w:val="clear" w:color="auto" w:fill="FFFFFF"/>
        </w:rPr>
      </w:pPr>
    </w:p>
    <w:p w14:paraId="6AF9D93E" w14:textId="42E4551D" w:rsidR="00FE5BC7" w:rsidRDefault="00FE5BC7" w:rsidP="004B3972">
      <w:pPr>
        <w:rPr>
          <w:shd w:val="clear" w:color="auto" w:fill="FFFFFF"/>
        </w:rPr>
      </w:pPr>
      <w:r>
        <w:rPr>
          <w:shd w:val="clear" w:color="auto" w:fill="FFFFFF"/>
        </w:rPr>
        <w:t>À quel poste présentez-vous votre candidature (voir liste en Annexe) : _______________</w:t>
      </w:r>
    </w:p>
    <w:p w14:paraId="6A1ADFB8" w14:textId="24058D0F" w:rsidR="00FE5BC7" w:rsidRDefault="00FE5BC7" w:rsidP="004B3972">
      <w:pPr>
        <w:rPr>
          <w:shd w:val="clear" w:color="auto" w:fill="FFFFFF"/>
        </w:rPr>
      </w:pPr>
    </w:p>
    <w:p w14:paraId="4E1A699A" w14:textId="1E315206" w:rsidR="00FE5BC7" w:rsidRPr="00FE5BC7" w:rsidRDefault="00FE5BC7" w:rsidP="004B3972">
      <w:pPr>
        <w:rPr>
          <w:shd w:val="clear" w:color="auto" w:fill="FFFFFF"/>
        </w:rPr>
      </w:pPr>
      <w:r>
        <w:rPr>
          <w:shd w:val="clear" w:color="auto" w:fill="FFFFFF"/>
        </w:rPr>
        <w:t>________________________________________________________________________</w:t>
      </w:r>
    </w:p>
    <w:p w14:paraId="32AB375F" w14:textId="4CA2103A" w:rsidR="00FE5BC7" w:rsidRDefault="00FE5BC7" w:rsidP="004B3972"/>
    <w:p w14:paraId="005560FC" w14:textId="19A9E11C" w:rsidR="00FE5BC7" w:rsidRDefault="00FE5BC7" w:rsidP="00FE5BC7">
      <w:pPr>
        <w:jc w:val="both"/>
      </w:pPr>
      <w:r>
        <w:t xml:space="preserve">Décrivez en un maximum de 15 lignes votre implication dans le GRAHN au cours des 6 dernières années. Si vous étiez déjà membre du conseil d’administration, précisez vos </w:t>
      </w:r>
      <w:r w:rsidR="00233B47">
        <w:t xml:space="preserve">principales </w:t>
      </w:r>
      <w:r>
        <w:t>réalisations et votre contribution personnelle à l’avancement du GRAHN</w:t>
      </w:r>
      <w:r w:rsidR="00233B47">
        <w:t xml:space="preserve"> et de ses projets</w:t>
      </w:r>
      <w:r>
        <w:t>.</w:t>
      </w:r>
    </w:p>
    <w:p w14:paraId="3FE9CBB2" w14:textId="4DF37CE0" w:rsidR="00FE5BC7" w:rsidRDefault="00233B47" w:rsidP="00FE5BC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A71DC" wp14:editId="1F4E7FAD">
                <wp:simplePos x="0" y="0"/>
                <wp:positionH relativeFrom="column">
                  <wp:posOffset>26489</wp:posOffset>
                </wp:positionH>
                <wp:positionV relativeFrom="paragraph">
                  <wp:posOffset>165735</wp:posOffset>
                </wp:positionV>
                <wp:extent cx="6172200" cy="30861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4749D" w14:textId="77777777" w:rsidR="00233B47" w:rsidRDefault="00233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A71D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2.1pt;margin-top:13.05pt;width:486pt;height:2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" fillcolor="white [3201]" strokeweight=".5pt">
                <v:textbox>
                  <w:txbxContent>
                    <w:p w14:paraId="4EA4749D" w14:textId="77777777" w:rsidR="00233B47" w:rsidRDefault="00233B47"/>
                  </w:txbxContent>
                </v:textbox>
              </v:shape>
            </w:pict>
          </mc:Fallback>
        </mc:AlternateContent>
      </w:r>
    </w:p>
    <w:p w14:paraId="11B01B7E" w14:textId="2C1B5E8E" w:rsidR="00FE5BC7" w:rsidRDefault="00FE5BC7" w:rsidP="00FE5BC7">
      <w:pPr>
        <w:jc w:val="both"/>
      </w:pPr>
    </w:p>
    <w:p w14:paraId="745999C2" w14:textId="77777777" w:rsidR="00233B47" w:rsidRDefault="00233B47">
      <w:pPr>
        <w:spacing w:after="160" w:line="259" w:lineRule="auto"/>
      </w:pPr>
      <w:r>
        <w:br w:type="page"/>
      </w:r>
    </w:p>
    <w:p w14:paraId="5C86D145" w14:textId="77777777" w:rsidR="00233B47" w:rsidRDefault="00233B47" w:rsidP="00FE5BC7">
      <w:pPr>
        <w:jc w:val="both"/>
      </w:pPr>
    </w:p>
    <w:p w14:paraId="00A6C1AC" w14:textId="77777777" w:rsidR="00233B47" w:rsidRDefault="00233B47" w:rsidP="00FE5BC7">
      <w:pPr>
        <w:jc w:val="both"/>
      </w:pPr>
    </w:p>
    <w:p w14:paraId="310746C0" w14:textId="781E78A3" w:rsidR="00FE5BC7" w:rsidRDefault="00FE5BC7" w:rsidP="00FE5BC7">
      <w:pPr>
        <w:jc w:val="both"/>
      </w:pPr>
      <w:r>
        <w:t xml:space="preserve">Décrivez en un maximum de 15 lignes les raisons pour lesquelles vous </w:t>
      </w:r>
      <w:r w:rsidR="00233B47">
        <w:t>voulez occuper ce poste au sein du Conseil d’administration et précisez, si vous êtes élu.e, comment allez-vous contribuer à l’avancement du GRAHN et de ses projets.</w:t>
      </w:r>
    </w:p>
    <w:p w14:paraId="61CC1EFD" w14:textId="22292174" w:rsidR="00233B47" w:rsidRDefault="00233B47" w:rsidP="00FE5BC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9A83B" wp14:editId="1EF532D6">
                <wp:simplePos x="0" y="0"/>
                <wp:positionH relativeFrom="margin">
                  <wp:posOffset>-726</wp:posOffset>
                </wp:positionH>
                <wp:positionV relativeFrom="paragraph">
                  <wp:posOffset>173445</wp:posOffset>
                </wp:positionV>
                <wp:extent cx="6172200" cy="3586480"/>
                <wp:effectExtent l="0" t="0" r="19050" b="139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58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29122" w14:textId="77777777" w:rsidR="00233B47" w:rsidRDefault="00233B47" w:rsidP="00233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9A83B" id="Zone de texte 8" o:spid="_x0000_s1027" type="#_x0000_t202" style="position:absolute;left:0;text-align:left;margin-left:-.05pt;margin-top:13.65pt;width:486pt;height:28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" fillcolor="white [3201]" strokeweight=".5pt">
                <v:textbox>
                  <w:txbxContent>
                    <w:p w14:paraId="50529122" w14:textId="77777777" w:rsidR="00233B47" w:rsidRDefault="00233B47" w:rsidP="00233B47"/>
                  </w:txbxContent>
                </v:textbox>
                <w10:wrap anchorx="margin"/>
              </v:shape>
            </w:pict>
          </mc:Fallback>
        </mc:AlternateContent>
      </w:r>
    </w:p>
    <w:p w14:paraId="66C99A21" w14:textId="77777777" w:rsidR="00233B47" w:rsidRDefault="00233B47" w:rsidP="00233B47">
      <w:pPr>
        <w:jc w:val="both"/>
      </w:pPr>
      <w:r>
        <w:t>Décrivez en un maximum de 15 lignes les raisons pour lesquelles vous voulez occuper ce poste au sein du Conseil d’administration et précisez, si vous êtes élu.e, comment allez-vous contribuer à l’avancement du GRAHN et de ses projets.</w:t>
      </w:r>
    </w:p>
    <w:p w14:paraId="666874B7" w14:textId="0A7E491E" w:rsidR="00233B47" w:rsidRDefault="00233B47" w:rsidP="00FE5BC7">
      <w:pPr>
        <w:jc w:val="both"/>
      </w:pPr>
    </w:p>
    <w:p w14:paraId="29C7AA30" w14:textId="6BD8C64E" w:rsidR="00233B47" w:rsidRDefault="00233B47" w:rsidP="00FE5BC7">
      <w:pPr>
        <w:jc w:val="both"/>
      </w:pPr>
    </w:p>
    <w:p w14:paraId="763C9A7D" w14:textId="0DFFACDE" w:rsidR="00233B47" w:rsidRDefault="00233B47" w:rsidP="00FE5BC7">
      <w:pPr>
        <w:jc w:val="both"/>
      </w:pPr>
    </w:p>
    <w:p w14:paraId="24977314" w14:textId="6126831B" w:rsidR="00233B47" w:rsidRPr="00233B47" w:rsidRDefault="00233B47" w:rsidP="00233B47"/>
    <w:p w14:paraId="1D808F88" w14:textId="680F1D62" w:rsidR="00233B47" w:rsidRPr="00233B47" w:rsidRDefault="00233B47" w:rsidP="00233B47"/>
    <w:p w14:paraId="26E735A9" w14:textId="0F024DF1" w:rsidR="00233B47" w:rsidRPr="00233B47" w:rsidRDefault="00233B47" w:rsidP="00233B47"/>
    <w:p w14:paraId="6674DD35" w14:textId="2C571F1C" w:rsidR="00233B47" w:rsidRPr="00233B47" w:rsidRDefault="00233B47" w:rsidP="00233B47"/>
    <w:p w14:paraId="25513B62" w14:textId="385FD9A5" w:rsidR="00233B47" w:rsidRPr="00233B47" w:rsidRDefault="00233B47" w:rsidP="00233B47"/>
    <w:p w14:paraId="502D6DE0" w14:textId="79DD0988" w:rsidR="00233B47" w:rsidRPr="00233B47" w:rsidRDefault="00233B47" w:rsidP="00233B47"/>
    <w:p w14:paraId="2FC39A79" w14:textId="7E09D55E" w:rsidR="00233B47" w:rsidRPr="00233B47" w:rsidRDefault="00233B47" w:rsidP="00233B47"/>
    <w:p w14:paraId="5A4B66F1" w14:textId="19B905B1" w:rsidR="00233B47" w:rsidRPr="00233B47" w:rsidRDefault="00233B47" w:rsidP="00233B47"/>
    <w:p w14:paraId="6A1C1E7B" w14:textId="53CA43F4" w:rsidR="00233B47" w:rsidRPr="00233B47" w:rsidRDefault="00233B47" w:rsidP="00233B47"/>
    <w:p w14:paraId="119DB75E" w14:textId="6A904ED0" w:rsidR="00233B47" w:rsidRPr="00233B47" w:rsidRDefault="00233B47" w:rsidP="00233B47"/>
    <w:p w14:paraId="3D2C6E36" w14:textId="6C8CCFA0" w:rsidR="00233B47" w:rsidRPr="00233B47" w:rsidRDefault="00233B47" w:rsidP="00233B47"/>
    <w:p w14:paraId="71062E4C" w14:textId="152B1F82" w:rsidR="00233B47" w:rsidRPr="00233B47" w:rsidRDefault="00233B47" w:rsidP="00233B47"/>
    <w:p w14:paraId="3264887B" w14:textId="55D4B0BF" w:rsidR="00233B47" w:rsidRPr="00233B47" w:rsidRDefault="00233B47" w:rsidP="00233B47"/>
    <w:p w14:paraId="5B8D75F6" w14:textId="5CF351C1" w:rsidR="00233B47" w:rsidRDefault="00233B47" w:rsidP="00233B47"/>
    <w:p w14:paraId="7D944ED2" w14:textId="3DA0DC34" w:rsidR="00233B47" w:rsidRDefault="00233B47" w:rsidP="00233B47"/>
    <w:p w14:paraId="5F2C91ED" w14:textId="7D97DCF2" w:rsidR="00233B47" w:rsidRDefault="00233B47" w:rsidP="00233B47">
      <w:pPr>
        <w:tabs>
          <w:tab w:val="left" w:pos="5409"/>
        </w:tabs>
      </w:pPr>
      <w:r>
        <w:tab/>
      </w:r>
    </w:p>
    <w:p w14:paraId="297395B8" w14:textId="77777777" w:rsidR="00233B47" w:rsidRDefault="00233B47" w:rsidP="00233B47">
      <w:pPr>
        <w:jc w:val="both"/>
      </w:pPr>
    </w:p>
    <w:p w14:paraId="02508ED4" w14:textId="77777777" w:rsidR="00233B47" w:rsidRDefault="00233B47" w:rsidP="00233B47">
      <w:pPr>
        <w:jc w:val="both"/>
      </w:pPr>
    </w:p>
    <w:p w14:paraId="28DF2A45" w14:textId="096092FF" w:rsidR="00233B47" w:rsidRDefault="00233B47" w:rsidP="00233B47">
      <w:pPr>
        <w:jc w:val="both"/>
      </w:pPr>
      <w:r>
        <w:t xml:space="preserve">Veuillez transmettre le formulaire rempli, </w:t>
      </w:r>
      <w:r w:rsidRPr="00233B47">
        <w:rPr>
          <w:b/>
          <w:bCs/>
          <w:u w:val="single"/>
        </w:rPr>
        <w:t xml:space="preserve">au plus tard le </w:t>
      </w:r>
      <w:r w:rsidR="003110F8">
        <w:rPr>
          <w:b/>
          <w:bCs/>
          <w:u w:val="single"/>
        </w:rPr>
        <w:t>17</w:t>
      </w:r>
      <w:r w:rsidRPr="00233B47">
        <w:rPr>
          <w:b/>
          <w:bCs/>
          <w:u w:val="single"/>
        </w:rPr>
        <w:t xml:space="preserve"> juin 2023</w:t>
      </w:r>
      <w:r>
        <w:t xml:space="preserve">, à l’adresse suivante : </w:t>
      </w:r>
      <w:hyperlink r:id="rId9" w:history="1">
        <w:r w:rsidRPr="00777707">
          <w:rPr>
            <w:rStyle w:val="Lienhypertexte"/>
          </w:rPr>
          <w:t>ce@grahn-monde.org</w:t>
        </w:r>
      </w:hyperlink>
      <w:r>
        <w:t xml:space="preserve"> </w:t>
      </w:r>
    </w:p>
    <w:p w14:paraId="149E7DA5" w14:textId="1F46DA51" w:rsidR="0013181C" w:rsidRDefault="0013181C" w:rsidP="00233B47">
      <w:pPr>
        <w:jc w:val="both"/>
      </w:pPr>
    </w:p>
    <w:p w14:paraId="7C3211D1" w14:textId="27E26834" w:rsidR="0013181C" w:rsidRDefault="0013181C" w:rsidP="00233B47">
      <w:pPr>
        <w:jc w:val="both"/>
      </w:pPr>
    </w:p>
    <w:p w14:paraId="33C44E4F" w14:textId="0CFD081D" w:rsidR="0013181C" w:rsidRDefault="0013181C" w:rsidP="00233B47">
      <w:pPr>
        <w:jc w:val="both"/>
      </w:pPr>
    </w:p>
    <w:p w14:paraId="622D0B16" w14:textId="750F40ED" w:rsidR="0013181C" w:rsidRDefault="0013181C">
      <w:pPr>
        <w:spacing w:after="160" w:line="259" w:lineRule="auto"/>
      </w:pPr>
      <w:r>
        <w:br w:type="page"/>
      </w:r>
    </w:p>
    <w:p w14:paraId="653AC08D" w14:textId="17DB04B9" w:rsidR="0013181C" w:rsidRPr="0013181C" w:rsidRDefault="0013181C" w:rsidP="0013181C">
      <w:pPr>
        <w:jc w:val="center"/>
        <w:rPr>
          <w:b/>
          <w:bCs/>
          <w:sz w:val="48"/>
          <w:szCs w:val="48"/>
        </w:rPr>
      </w:pPr>
      <w:r w:rsidRPr="0013181C">
        <w:rPr>
          <w:b/>
          <w:bCs/>
          <w:sz w:val="48"/>
          <w:szCs w:val="48"/>
        </w:rPr>
        <w:t>ANNEXE</w:t>
      </w:r>
    </w:p>
    <w:p w14:paraId="4850FBE2" w14:textId="65DBDC4C" w:rsidR="0013181C" w:rsidRDefault="0013181C" w:rsidP="00233B47">
      <w:pPr>
        <w:jc w:val="both"/>
      </w:pPr>
    </w:p>
    <w:p w14:paraId="3E9F4F96" w14:textId="00BD10A0" w:rsidR="0013181C" w:rsidRDefault="0013181C" w:rsidP="00233B47">
      <w:pPr>
        <w:jc w:val="both"/>
      </w:pPr>
    </w:p>
    <w:p w14:paraId="0D605BCE" w14:textId="6E71619F" w:rsidR="0013181C" w:rsidRPr="0013181C" w:rsidRDefault="0013181C" w:rsidP="0013181C">
      <w:pPr>
        <w:jc w:val="center"/>
        <w:outlineLvl w:val="2"/>
        <w:rPr>
          <w:b/>
          <w:bCs/>
          <w:sz w:val="32"/>
          <w:szCs w:val="32"/>
        </w:rPr>
      </w:pPr>
      <w:r w:rsidRPr="0013181C">
        <w:rPr>
          <w:b/>
          <w:bCs/>
          <w:sz w:val="32"/>
          <w:szCs w:val="32"/>
        </w:rPr>
        <w:t>Postes à pourvoir au sein du Conseil d'administration du GRAHN</w:t>
      </w:r>
    </w:p>
    <w:p w14:paraId="0EBAFF0F" w14:textId="56B811BE" w:rsidR="0013181C" w:rsidRDefault="0013181C" w:rsidP="0013181C">
      <w:pPr>
        <w:jc w:val="center"/>
        <w:outlineLvl w:val="2"/>
        <w:rPr>
          <w:sz w:val="27"/>
          <w:szCs w:val="27"/>
        </w:rPr>
      </w:pPr>
      <w:r w:rsidRPr="0013181C">
        <w:rPr>
          <w:sz w:val="27"/>
          <w:szCs w:val="27"/>
          <w:highlight w:val="yellow"/>
        </w:rPr>
        <w:t xml:space="preserve">(Ces membres </w:t>
      </w:r>
      <w:r>
        <w:rPr>
          <w:sz w:val="27"/>
          <w:szCs w:val="27"/>
          <w:highlight w:val="yellow"/>
        </w:rPr>
        <w:t xml:space="preserve">sortants </w:t>
      </w:r>
      <w:r w:rsidRPr="0013181C">
        <w:rPr>
          <w:sz w:val="27"/>
          <w:szCs w:val="27"/>
          <w:highlight w:val="yellow"/>
        </w:rPr>
        <w:t>peuvent se représenter)</w:t>
      </w:r>
    </w:p>
    <w:p w14:paraId="09402035" w14:textId="7C2045C6" w:rsidR="0013181C" w:rsidRDefault="0013181C" w:rsidP="0013181C">
      <w:pPr>
        <w:jc w:val="center"/>
        <w:outlineLvl w:val="2"/>
        <w:rPr>
          <w:sz w:val="27"/>
          <w:szCs w:val="27"/>
        </w:rPr>
      </w:pPr>
    </w:p>
    <w:p w14:paraId="7D21C9CB" w14:textId="77777777" w:rsidR="0013181C" w:rsidRPr="0013181C" w:rsidRDefault="0013181C" w:rsidP="0013181C">
      <w:pPr>
        <w:jc w:val="center"/>
        <w:outlineLvl w:val="2"/>
        <w:rPr>
          <w:sz w:val="27"/>
          <w:szCs w:val="27"/>
        </w:rPr>
      </w:pPr>
    </w:p>
    <w:p w14:paraId="44AEB026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>Samuel PIERRE</w:t>
      </w:r>
      <w:r w:rsidRPr="002C50EF">
        <w:br/>
      </w:r>
      <w:r w:rsidRPr="002C50EF">
        <w:rPr>
          <w:sz w:val="20"/>
          <w:szCs w:val="20"/>
        </w:rPr>
        <w:t>Président</w:t>
      </w:r>
    </w:p>
    <w:p w14:paraId="7CA87220" w14:textId="77777777" w:rsidR="0013181C" w:rsidRDefault="0013181C" w:rsidP="0013181C">
      <w:pPr>
        <w:jc w:val="center"/>
        <w:rPr>
          <w:sz w:val="28"/>
          <w:szCs w:val="28"/>
        </w:rPr>
      </w:pPr>
    </w:p>
    <w:p w14:paraId="652F2B09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>Michel JULIEN</w:t>
      </w:r>
      <w:r w:rsidRPr="002C50EF">
        <w:br/>
      </w:r>
      <w:r w:rsidRPr="002C50EF">
        <w:rPr>
          <w:sz w:val="20"/>
          <w:szCs w:val="20"/>
        </w:rPr>
        <w:t>Vice-président principal programme et projets</w:t>
      </w:r>
    </w:p>
    <w:p w14:paraId="5D92EA62" w14:textId="77777777" w:rsidR="0013181C" w:rsidRDefault="0013181C" w:rsidP="0013181C">
      <w:pPr>
        <w:jc w:val="center"/>
        <w:rPr>
          <w:sz w:val="28"/>
          <w:szCs w:val="28"/>
        </w:rPr>
      </w:pPr>
    </w:p>
    <w:p w14:paraId="6836A3F1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 xml:space="preserve">Jean-Marie BOURJOLLY </w:t>
      </w:r>
      <w:r w:rsidRPr="002C50EF">
        <w:br/>
      </w:r>
      <w:r w:rsidRPr="002C50EF">
        <w:rPr>
          <w:sz w:val="20"/>
          <w:szCs w:val="20"/>
        </w:rPr>
        <w:t>Vice-président science et technologie</w:t>
      </w:r>
    </w:p>
    <w:p w14:paraId="133C3570" w14:textId="77777777" w:rsidR="0013181C" w:rsidRDefault="0013181C" w:rsidP="0013181C">
      <w:pPr>
        <w:jc w:val="center"/>
        <w:rPr>
          <w:sz w:val="28"/>
          <w:szCs w:val="28"/>
        </w:rPr>
      </w:pPr>
    </w:p>
    <w:p w14:paraId="07DAB7D9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>Kerline JOSEPH</w:t>
      </w:r>
      <w:r w:rsidRPr="002C50EF">
        <w:br/>
      </w:r>
      <w:r w:rsidRPr="002C50EF">
        <w:rPr>
          <w:sz w:val="20"/>
          <w:szCs w:val="20"/>
        </w:rPr>
        <w:t>Vice-président justice sociale</w:t>
      </w:r>
    </w:p>
    <w:p w14:paraId="6CCBAF1C" w14:textId="77777777" w:rsidR="0013181C" w:rsidRDefault="0013181C" w:rsidP="0013181C">
      <w:pPr>
        <w:jc w:val="center"/>
        <w:rPr>
          <w:sz w:val="28"/>
          <w:szCs w:val="28"/>
        </w:rPr>
      </w:pPr>
    </w:p>
    <w:p w14:paraId="5D09B69D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 xml:space="preserve">Valéry Dantica </w:t>
      </w:r>
      <w:r w:rsidRPr="002C50EF">
        <w:br/>
      </w:r>
      <w:r w:rsidRPr="002C50EF">
        <w:rPr>
          <w:sz w:val="20"/>
          <w:szCs w:val="20"/>
        </w:rPr>
        <w:t>Trésorier</w:t>
      </w:r>
    </w:p>
    <w:p w14:paraId="58AF7F2C" w14:textId="77777777" w:rsidR="0013181C" w:rsidRDefault="0013181C" w:rsidP="0013181C">
      <w:pPr>
        <w:jc w:val="center"/>
        <w:rPr>
          <w:sz w:val="28"/>
          <w:szCs w:val="28"/>
        </w:rPr>
      </w:pPr>
    </w:p>
    <w:p w14:paraId="5FAEA887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 xml:space="preserve">Tatiana NAZON </w:t>
      </w:r>
      <w:r w:rsidRPr="002C50EF">
        <w:br/>
      </w:r>
      <w:r w:rsidRPr="002C50EF">
        <w:rPr>
          <w:sz w:val="20"/>
          <w:szCs w:val="20"/>
        </w:rPr>
        <w:t>Vice-présidente affaires internes et secrétaire</w:t>
      </w:r>
    </w:p>
    <w:p w14:paraId="4A843250" w14:textId="77777777" w:rsidR="0013181C" w:rsidRDefault="0013181C" w:rsidP="0013181C">
      <w:pPr>
        <w:jc w:val="center"/>
        <w:rPr>
          <w:sz w:val="28"/>
          <w:szCs w:val="28"/>
        </w:rPr>
      </w:pPr>
    </w:p>
    <w:p w14:paraId="4C8AF6C9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>Mélissa GEORGES</w:t>
      </w:r>
      <w:r w:rsidRPr="002C50EF">
        <w:br/>
      </w:r>
      <w:r w:rsidRPr="002C50EF">
        <w:rPr>
          <w:sz w:val="20"/>
          <w:szCs w:val="20"/>
        </w:rPr>
        <w:t>Conseillère</w:t>
      </w:r>
    </w:p>
    <w:p w14:paraId="0A2A610D" w14:textId="77777777" w:rsidR="0013181C" w:rsidRDefault="0013181C" w:rsidP="0013181C">
      <w:pPr>
        <w:jc w:val="center"/>
        <w:rPr>
          <w:sz w:val="28"/>
          <w:szCs w:val="28"/>
        </w:rPr>
      </w:pPr>
    </w:p>
    <w:p w14:paraId="16D9F602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 xml:space="preserve">Carine Bernardel </w:t>
      </w:r>
      <w:r w:rsidRPr="002C50EF">
        <w:br/>
      </w:r>
      <w:r w:rsidRPr="002C50EF">
        <w:rPr>
          <w:sz w:val="20"/>
          <w:szCs w:val="20"/>
        </w:rPr>
        <w:t>Conseillère</w:t>
      </w:r>
    </w:p>
    <w:p w14:paraId="42BF6CBD" w14:textId="77777777" w:rsidR="0013181C" w:rsidRDefault="0013181C" w:rsidP="0013181C">
      <w:pPr>
        <w:jc w:val="center"/>
        <w:rPr>
          <w:sz w:val="28"/>
          <w:szCs w:val="28"/>
        </w:rPr>
      </w:pPr>
    </w:p>
    <w:p w14:paraId="44BB6979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 xml:space="preserve">Marie-Hélène Lindor </w:t>
      </w:r>
      <w:r w:rsidRPr="002C50EF">
        <w:br/>
      </w:r>
      <w:r w:rsidRPr="002C50EF">
        <w:rPr>
          <w:sz w:val="20"/>
          <w:szCs w:val="20"/>
        </w:rPr>
        <w:t>Conseillère</w:t>
      </w:r>
    </w:p>
    <w:p w14:paraId="64CA267D" w14:textId="77777777" w:rsidR="0013181C" w:rsidRDefault="0013181C" w:rsidP="0013181C">
      <w:pPr>
        <w:jc w:val="center"/>
        <w:rPr>
          <w:sz w:val="28"/>
          <w:szCs w:val="28"/>
        </w:rPr>
      </w:pPr>
    </w:p>
    <w:p w14:paraId="3A3379F4" w14:textId="77777777" w:rsidR="0013181C" w:rsidRPr="002C50EF" w:rsidRDefault="0013181C" w:rsidP="0013181C">
      <w:pPr>
        <w:jc w:val="center"/>
      </w:pPr>
      <w:r w:rsidRPr="002C50EF">
        <w:rPr>
          <w:sz w:val="28"/>
          <w:szCs w:val="28"/>
        </w:rPr>
        <w:t>Pierre TOUSSAINT</w:t>
      </w:r>
      <w:r w:rsidRPr="002C50EF">
        <w:br/>
      </w:r>
      <w:r w:rsidRPr="002C50EF">
        <w:rPr>
          <w:sz w:val="20"/>
          <w:szCs w:val="20"/>
        </w:rPr>
        <w:t>Conseiller</w:t>
      </w:r>
    </w:p>
    <w:p w14:paraId="63DA58BC" w14:textId="77777777" w:rsidR="0013181C" w:rsidRDefault="0013181C" w:rsidP="0013181C"/>
    <w:p w14:paraId="279EAD05" w14:textId="77777777" w:rsidR="0013181C" w:rsidRDefault="0013181C" w:rsidP="00233B47">
      <w:pPr>
        <w:jc w:val="both"/>
      </w:pPr>
    </w:p>
    <w:p w14:paraId="46042A7F" w14:textId="77777777" w:rsidR="00233B47" w:rsidRPr="00233B47" w:rsidRDefault="00233B47" w:rsidP="00233B47">
      <w:pPr>
        <w:tabs>
          <w:tab w:val="left" w:pos="5409"/>
        </w:tabs>
      </w:pPr>
    </w:p>
    <w:sectPr w:rsidR="00233B47" w:rsidRPr="00233B47" w:rsidSect="00E51056">
      <w:footerReference w:type="default" r:id="rId10"/>
      <w:pgSz w:w="12240" w:h="15840"/>
      <w:pgMar w:top="130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6221A" w14:textId="77777777" w:rsidR="008B2577" w:rsidRDefault="008B2577" w:rsidP="00CC583A">
      <w:r>
        <w:separator/>
      </w:r>
    </w:p>
  </w:endnote>
  <w:endnote w:type="continuationSeparator" w:id="0">
    <w:p w14:paraId="4A8BE7B0" w14:textId="77777777" w:rsidR="008B2577" w:rsidRDefault="008B2577" w:rsidP="00CC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757148"/>
      <w:docPartObj>
        <w:docPartGallery w:val="Page Numbers (Bottom of Page)"/>
        <w:docPartUnique/>
      </w:docPartObj>
    </w:sdtPr>
    <w:sdtContent>
      <w:p w14:paraId="71A1013E" w14:textId="615A08E2" w:rsidR="00233B47" w:rsidRDefault="00233B47">
        <w:pPr>
          <w:pStyle w:val="Pieddepage"/>
          <w:jc w:val="center"/>
        </w:pPr>
        <w:r w:rsidRPr="00233B4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233B47">
          <w:rPr>
            <w:rFonts w:ascii="Times New Roman" w:hAnsi="Times New Roman" w:cs="Times New Roman"/>
            <w:b/>
            <w:bCs/>
            <w:sz w:val="24"/>
            <w:szCs w:val="24"/>
          </w:rPr>
          <w:instrText>PAGE   \* MERGEFORMAT</w:instrText>
        </w:r>
        <w:r w:rsidRPr="00233B4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233B47">
          <w:rPr>
            <w:rFonts w:ascii="Times New Roman" w:hAnsi="Times New Roman" w:cs="Times New Roman"/>
            <w:b/>
            <w:bCs/>
            <w:sz w:val="24"/>
            <w:szCs w:val="24"/>
            <w:lang w:val="fr-FR"/>
          </w:rPr>
          <w:t>2</w:t>
        </w:r>
        <w:r w:rsidRPr="00233B47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43E62AF2" w14:textId="77777777" w:rsidR="00CC583A" w:rsidRDefault="00CC58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D295" w14:textId="77777777" w:rsidR="008B2577" w:rsidRDefault="008B2577" w:rsidP="00CC583A">
      <w:r>
        <w:separator/>
      </w:r>
    </w:p>
  </w:footnote>
  <w:footnote w:type="continuationSeparator" w:id="0">
    <w:p w14:paraId="46A76ECE" w14:textId="77777777" w:rsidR="008B2577" w:rsidRDefault="008B2577" w:rsidP="00CC5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6661"/>
    <w:multiLevelType w:val="hybridMultilevel"/>
    <w:tmpl w:val="BBC856B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6DB6"/>
    <w:multiLevelType w:val="hybridMultilevel"/>
    <w:tmpl w:val="6A4095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359010">
    <w:abstractNumId w:val="1"/>
  </w:num>
  <w:num w:numId="2" w16cid:durableId="160006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05"/>
    <w:rsid w:val="00100DC3"/>
    <w:rsid w:val="00103465"/>
    <w:rsid w:val="00121DE0"/>
    <w:rsid w:val="0013181C"/>
    <w:rsid w:val="00220B05"/>
    <w:rsid w:val="00233B47"/>
    <w:rsid w:val="003008AF"/>
    <w:rsid w:val="003110F8"/>
    <w:rsid w:val="00322C1F"/>
    <w:rsid w:val="00346EC7"/>
    <w:rsid w:val="00347AB2"/>
    <w:rsid w:val="00352664"/>
    <w:rsid w:val="00364161"/>
    <w:rsid w:val="00393BE0"/>
    <w:rsid w:val="003C1567"/>
    <w:rsid w:val="003E5C5C"/>
    <w:rsid w:val="004B3972"/>
    <w:rsid w:val="00535228"/>
    <w:rsid w:val="005B6C31"/>
    <w:rsid w:val="00643867"/>
    <w:rsid w:val="0066765D"/>
    <w:rsid w:val="006A390B"/>
    <w:rsid w:val="007541F6"/>
    <w:rsid w:val="007B144E"/>
    <w:rsid w:val="008313B1"/>
    <w:rsid w:val="0084698A"/>
    <w:rsid w:val="00855712"/>
    <w:rsid w:val="0088379B"/>
    <w:rsid w:val="008B2577"/>
    <w:rsid w:val="008C3840"/>
    <w:rsid w:val="008E7100"/>
    <w:rsid w:val="00900B25"/>
    <w:rsid w:val="009E749E"/>
    <w:rsid w:val="009F0F61"/>
    <w:rsid w:val="009F7EBA"/>
    <w:rsid w:val="00A055C9"/>
    <w:rsid w:val="00C23BC2"/>
    <w:rsid w:val="00C838F7"/>
    <w:rsid w:val="00CA2D45"/>
    <w:rsid w:val="00CC0397"/>
    <w:rsid w:val="00CC583A"/>
    <w:rsid w:val="00D25EF6"/>
    <w:rsid w:val="00D612CD"/>
    <w:rsid w:val="00E03384"/>
    <w:rsid w:val="00E37FFE"/>
    <w:rsid w:val="00E43569"/>
    <w:rsid w:val="00E51056"/>
    <w:rsid w:val="00F022E0"/>
    <w:rsid w:val="00F31660"/>
    <w:rsid w:val="00F31FA1"/>
    <w:rsid w:val="00F819F7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5F258"/>
  <w15:chartTrackingRefBased/>
  <w15:docId w15:val="{F732916C-EB09-4D98-9340-8C6E55D5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698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698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C583A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C583A"/>
  </w:style>
  <w:style w:type="paragraph" w:styleId="Pieddepage">
    <w:name w:val="footer"/>
    <w:basedOn w:val="Normal"/>
    <w:link w:val="PieddepageCar"/>
    <w:uiPriority w:val="99"/>
    <w:unhideWhenUsed/>
    <w:rsid w:val="00CC583A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C583A"/>
  </w:style>
  <w:style w:type="character" w:customStyle="1" w:styleId="contact-street">
    <w:name w:val="contact-street"/>
    <w:rsid w:val="00CC583A"/>
  </w:style>
  <w:style w:type="character" w:customStyle="1" w:styleId="contact-suburb">
    <w:name w:val="contact-suburb"/>
    <w:rsid w:val="00CC583A"/>
  </w:style>
  <w:style w:type="character" w:customStyle="1" w:styleId="contact-state">
    <w:name w:val="contact-state"/>
    <w:rsid w:val="00CC583A"/>
  </w:style>
  <w:style w:type="character" w:customStyle="1" w:styleId="contact-postcode">
    <w:name w:val="contact-postcode"/>
    <w:rsid w:val="00CC583A"/>
  </w:style>
  <w:style w:type="character" w:customStyle="1" w:styleId="contact-country">
    <w:name w:val="contact-country"/>
    <w:rsid w:val="00CC583A"/>
  </w:style>
  <w:style w:type="character" w:customStyle="1" w:styleId="object">
    <w:name w:val="object"/>
    <w:basedOn w:val="Policepardfaut"/>
    <w:rsid w:val="007541F6"/>
  </w:style>
  <w:style w:type="character" w:customStyle="1" w:styleId="zmsearchresult">
    <w:name w:val="zmsearchresult"/>
    <w:basedOn w:val="Policepardfaut"/>
    <w:rsid w:val="007541F6"/>
  </w:style>
  <w:style w:type="paragraph" w:styleId="Paragraphedeliste">
    <w:name w:val="List Paragraph"/>
    <w:basedOn w:val="Normal"/>
    <w:uiPriority w:val="34"/>
    <w:qFormat/>
    <w:rsid w:val="008313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@grahn-mond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8C1B-CF59-40D1-AED3-0AEB767F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pierre</dc:creator>
  <cp:keywords/>
  <dc:description/>
  <cp:lastModifiedBy>Samuel pierre</cp:lastModifiedBy>
  <cp:revision>2</cp:revision>
  <cp:lastPrinted>2021-03-27T07:12:00Z</cp:lastPrinted>
  <dcterms:created xsi:type="dcterms:W3CDTF">2023-06-12T21:44:00Z</dcterms:created>
  <dcterms:modified xsi:type="dcterms:W3CDTF">2023-06-12T21:44:00Z</dcterms:modified>
</cp:coreProperties>
</file>